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F1" w:rsidRPr="001B58F1" w:rsidRDefault="001B58F1" w:rsidP="001B5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8F1">
        <w:rPr>
          <w:rFonts w:ascii="Times New Roman" w:hAnsi="Times New Roman" w:cs="Times New Roman"/>
          <w:b/>
          <w:sz w:val="24"/>
          <w:szCs w:val="24"/>
        </w:rPr>
        <w:t>2день 1я часть</w:t>
      </w:r>
    </w:p>
    <w:p w:rsidR="001B58F1" w:rsidRDefault="001B58F1" w:rsidP="00064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965" w:rsidRPr="00A7080B" w:rsidRDefault="00064E09" w:rsidP="00064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58F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708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</w:p>
    <w:p w:rsidR="00064E09" w:rsidRPr="001B58F1" w:rsidRDefault="00064E09" w:rsidP="00064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F1">
        <w:rPr>
          <w:rFonts w:ascii="Times New Roman" w:hAnsi="Times New Roman" w:cs="Times New Roman"/>
          <w:b/>
          <w:sz w:val="24"/>
          <w:szCs w:val="24"/>
        </w:rPr>
        <w:t>Перевод посвящений</w:t>
      </w:r>
    </w:p>
    <w:p w:rsidR="001B58F1" w:rsidRDefault="001B58F1" w:rsidP="001B58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58F1" w:rsidRPr="00A7080B" w:rsidRDefault="00064E09" w:rsidP="001B58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 и Синтезом. Вспыхиваем формой Учителя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Синтеза Ш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колы. Синтезируемся с ИВАС Кут Хуми и Фаинь. Проникаемся их Огнём и переходим </w:t>
      </w:r>
      <w:r w:rsidR="004871E7" w:rsidRPr="00A7080B">
        <w:rPr>
          <w:rFonts w:ascii="Times New Roman" w:hAnsi="Times New Roman" w:cs="Times New Roman"/>
          <w:i/>
          <w:sz w:val="24"/>
          <w:szCs w:val="24"/>
        </w:rPr>
        <w:t>в зал ИВДИВО 65472 ВЦ Изначально Вышестоящее и развёртываемся пред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1E7" w:rsidRPr="00A7080B">
        <w:rPr>
          <w:rFonts w:ascii="Times New Roman" w:hAnsi="Times New Roman" w:cs="Times New Roman"/>
          <w:i/>
          <w:sz w:val="24"/>
          <w:szCs w:val="24"/>
        </w:rPr>
        <w:t xml:space="preserve">Аватарами ИВАС Кут Хуми и Фаинь и синтезируясь с их Хум стяжаем Синтез Синтеза ИВО. И просим преобразить каждого из нас и синтез нас итогами ночной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учёбы, р</w:t>
      </w:r>
      <w:r w:rsidR="004871E7" w:rsidRPr="00A7080B">
        <w:rPr>
          <w:rFonts w:ascii="Times New Roman" w:hAnsi="Times New Roman" w:cs="Times New Roman"/>
          <w:i/>
          <w:sz w:val="24"/>
          <w:szCs w:val="24"/>
        </w:rPr>
        <w:t>азвернув организацию ночной учёбы Синтез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о</w:t>
      </w:r>
      <w:r w:rsidR="004871E7" w:rsidRPr="00A7080B">
        <w:rPr>
          <w:rFonts w:ascii="Times New Roman" w:hAnsi="Times New Roman" w:cs="Times New Roman"/>
          <w:i/>
          <w:sz w:val="24"/>
          <w:szCs w:val="24"/>
        </w:rPr>
        <w:t xml:space="preserve">м Воспитанности Учителя Синтеза в Синтезе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восьмирицы</w:t>
      </w:r>
      <w:r w:rsidR="004871E7" w:rsidRPr="00A7080B">
        <w:rPr>
          <w:rFonts w:ascii="Times New Roman" w:hAnsi="Times New Roman" w:cs="Times New Roman"/>
          <w:i/>
          <w:sz w:val="24"/>
          <w:szCs w:val="24"/>
        </w:rPr>
        <w:t xml:space="preserve"> явлений и проникаясь Синтезом Синтезов ИВО вспыхиваем итогами ночной учёбы Возжигаясь Воспитанностью Учителя Синтеза каждым и в синтезе нас, и преображаемся этим.</w:t>
      </w:r>
    </w:p>
    <w:p w:rsidR="00A86275" w:rsidRPr="00A7080B" w:rsidRDefault="004871E7" w:rsidP="001B58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>И в этом Огне Синтезируясь с ИВАС Кут Хуми и Фаинь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мы просим ввести каждого из нас и синтез нас во второй день Школы Учителя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Учите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ля Синтеза ИВДИВО и развернуть с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интез второго дня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каждому из нас и синтезом нас в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Огненной Синтезной а</w:t>
      </w:r>
      <w:r w:rsidR="00A86275" w:rsidRPr="00A7080B">
        <w:rPr>
          <w:rFonts w:ascii="Times New Roman" w:hAnsi="Times New Roman" w:cs="Times New Roman"/>
          <w:i/>
          <w:sz w:val="24"/>
          <w:szCs w:val="24"/>
        </w:rPr>
        <w:t>ктивации Учителя Синтеза Посвящё</w:t>
      </w:r>
      <w:r w:rsidRPr="00A7080B">
        <w:rPr>
          <w:rFonts w:ascii="Times New Roman" w:hAnsi="Times New Roman" w:cs="Times New Roman"/>
          <w:i/>
          <w:sz w:val="24"/>
          <w:szCs w:val="24"/>
        </w:rPr>
        <w:t>нного нами.</w:t>
      </w:r>
      <w:r w:rsidR="00A86275" w:rsidRPr="00A7080B">
        <w:rPr>
          <w:rFonts w:ascii="Times New Roman" w:hAnsi="Times New Roman" w:cs="Times New Roman"/>
          <w:i/>
          <w:sz w:val="24"/>
          <w:szCs w:val="24"/>
        </w:rPr>
        <w:t xml:space="preserve"> И в этом Огне возжигаясь проникаясь прямым Огнём второго дня Школы преображаясь им. Мы синтезируемся с ИВАС Кут Хуми и Фаинь Синтезируемся с их Хум, просим преобразить каждого из нас и синтез нас явлением второй Школы Учителя Синтеза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ракурсом Посвя</w:t>
      </w:r>
      <w:r w:rsidR="00A86275" w:rsidRPr="00A7080B">
        <w:rPr>
          <w:rFonts w:ascii="Times New Roman" w:hAnsi="Times New Roman" w:cs="Times New Roman"/>
          <w:i/>
          <w:sz w:val="24"/>
          <w:szCs w:val="24"/>
        </w:rPr>
        <w:t xml:space="preserve">щённого и ввести каждого из нас в Метагалактический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ракурс позиции наблюдателя Посвя</w:t>
      </w:r>
      <w:r w:rsidR="00A86275" w:rsidRPr="00A7080B">
        <w:rPr>
          <w:rFonts w:ascii="Times New Roman" w:hAnsi="Times New Roman" w:cs="Times New Roman"/>
          <w:i/>
          <w:sz w:val="24"/>
          <w:szCs w:val="24"/>
        </w:rPr>
        <w:t xml:space="preserve">щённого Синтеза четырёх </w:t>
      </w:r>
    </w:p>
    <w:p w:rsidR="001B58F1" w:rsidRPr="00A7080B" w:rsidRDefault="00A86275" w:rsidP="00064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>Метагалактик развернув Метагалактический взгляд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 xml:space="preserve"> Посвя</w:t>
      </w:r>
      <w:r w:rsidRPr="00A7080B">
        <w:rPr>
          <w:rFonts w:ascii="Times New Roman" w:hAnsi="Times New Roman" w:cs="Times New Roman"/>
          <w:i/>
          <w:sz w:val="24"/>
          <w:szCs w:val="24"/>
        </w:rPr>
        <w:t>щённого в каждую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>Часть каждого из нас с концентрацией Синтез Ока каждого из нас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.</w:t>
      </w:r>
    </w:p>
    <w:p w:rsidR="00AE5926" w:rsidRPr="00A7080B" w:rsidRDefault="001B58F1" w:rsidP="001B58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>И</w:t>
      </w:r>
      <w:r w:rsidR="00A86275" w:rsidRPr="00A7080B">
        <w:rPr>
          <w:rFonts w:ascii="Times New Roman" w:hAnsi="Times New Roman" w:cs="Times New Roman"/>
          <w:i/>
          <w:sz w:val="24"/>
          <w:szCs w:val="24"/>
        </w:rPr>
        <w:t xml:space="preserve"> просим перевести 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каждого из нас с Солнечно-планетарной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посвя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>щённосте</w:t>
      </w:r>
      <w:r w:rsidRPr="00A7080B">
        <w:rPr>
          <w:rFonts w:ascii="Times New Roman" w:hAnsi="Times New Roman" w:cs="Times New Roman"/>
          <w:i/>
          <w:sz w:val="24"/>
          <w:szCs w:val="24"/>
        </w:rPr>
        <w:t>й предыдущих Эпох и их ракурса Н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аблюдателя явления Ока и Взгляда каждого из нас на Метагалактическую </w:t>
      </w:r>
      <w:r w:rsidRPr="00A7080B">
        <w:rPr>
          <w:rFonts w:ascii="Times New Roman" w:hAnsi="Times New Roman" w:cs="Times New Roman"/>
          <w:i/>
          <w:sz w:val="24"/>
          <w:szCs w:val="24"/>
        </w:rPr>
        <w:t>Посвящённость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 Синтеза четырёх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Метагалактик и Мг Посвя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щённого с Мг Позицией Наблюдателя. Явления 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Мг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Ока и Мг Взгляда Посвя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щённого Синтезом </w:t>
      </w:r>
      <w:r w:rsidRPr="00A7080B">
        <w:rPr>
          <w:rFonts w:ascii="Times New Roman" w:hAnsi="Times New Roman" w:cs="Times New Roman"/>
          <w:i/>
          <w:sz w:val="24"/>
          <w:szCs w:val="24"/>
        </w:rPr>
        <w:t>М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атерии четырёх Метагалактик с </w:t>
      </w:r>
      <w:r w:rsidRPr="00A7080B">
        <w:rPr>
          <w:rFonts w:ascii="Times New Roman" w:hAnsi="Times New Roman" w:cs="Times New Roman"/>
          <w:i/>
          <w:sz w:val="24"/>
          <w:szCs w:val="24"/>
        </w:rPr>
        <w:t>поступеннным,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 поэтапным взрастанием, восхождением и явлением каждым из нас и синтезом нас этой материи. И проникая</w:t>
      </w:r>
      <w:r w:rsidRPr="00A7080B">
        <w:rPr>
          <w:rFonts w:ascii="Times New Roman" w:hAnsi="Times New Roman" w:cs="Times New Roman"/>
          <w:i/>
          <w:sz w:val="24"/>
          <w:szCs w:val="24"/>
        </w:rPr>
        <w:t>сь</w:t>
      </w:r>
      <w:r w:rsidR="00AE5926" w:rsidRPr="00A7080B">
        <w:rPr>
          <w:rFonts w:ascii="Times New Roman" w:hAnsi="Times New Roman" w:cs="Times New Roman"/>
          <w:i/>
          <w:sz w:val="24"/>
          <w:szCs w:val="24"/>
        </w:rPr>
        <w:t xml:space="preserve"> Синтезом Синтезов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FB" w:rsidRPr="00A7080B">
        <w:rPr>
          <w:rFonts w:ascii="Times New Roman" w:hAnsi="Times New Roman" w:cs="Times New Roman"/>
          <w:i/>
          <w:sz w:val="24"/>
          <w:szCs w:val="24"/>
        </w:rPr>
        <w:t>Аватара Синтеза Кут Хуми возжигаемся им преображаемся и сонастраиваемся на выход к ИВ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FB" w:rsidRPr="00A7080B">
        <w:rPr>
          <w:rFonts w:ascii="Times New Roman" w:hAnsi="Times New Roman" w:cs="Times New Roman"/>
          <w:i/>
          <w:sz w:val="24"/>
          <w:szCs w:val="24"/>
        </w:rPr>
        <w:t xml:space="preserve">Отцу. </w:t>
      </w:r>
    </w:p>
    <w:p w:rsidR="00AB3A5A" w:rsidRPr="00A7080B" w:rsidRDefault="00D317FB" w:rsidP="00A508A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Pr="00A7080B">
        <w:rPr>
          <w:rFonts w:ascii="Times New Roman" w:hAnsi="Times New Roman" w:cs="Times New Roman"/>
          <w:i/>
          <w:sz w:val="24"/>
          <w:szCs w:val="24"/>
        </w:rPr>
        <w:t>, с ИВО проникаясь его Огнём. В Огне Отца устремляемся и развёртываемся в зале 65537</w:t>
      </w:r>
      <w:r w:rsidR="00CD2483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>ВЦ</w:t>
      </w:r>
      <w:r w:rsidR="00CD2483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>Изначально Вышестояще пред ИВ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>Отцом ИВ Метагалактики фиксируемся в формах Учителей Синтеза Школы Синтеза ИВДИВО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Школы Учителя ИВДИВО. И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с ИВ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Отцом стяжаем Синтез ИВО. И просим преобразить каждого из нас и синтез нас из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ИВ Иерархии ИВО 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н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Посвя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щённого ИВДИВО. И проникаясь 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Синтезом преображаясь им. Синтезируясь с Хум И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ВО</w:t>
      </w:r>
      <w:r w:rsidR="001B58F1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A14244" w:rsidRPr="00A7080B">
        <w:rPr>
          <w:rFonts w:ascii="Times New Roman" w:hAnsi="Times New Roman" w:cs="Times New Roman"/>
          <w:b/>
          <w:i/>
          <w:sz w:val="24"/>
          <w:szCs w:val="24"/>
        </w:rPr>
        <w:t>прямой Огонь Посвя</w:t>
      </w:r>
      <w:r w:rsidR="00AB3A5A" w:rsidRPr="00A7080B">
        <w:rPr>
          <w:rFonts w:ascii="Times New Roman" w:hAnsi="Times New Roman" w:cs="Times New Roman"/>
          <w:b/>
          <w:i/>
          <w:sz w:val="24"/>
          <w:szCs w:val="24"/>
        </w:rPr>
        <w:t>щённого ИВДИВО Синтеза четырёх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A5A" w:rsidRPr="00A7080B">
        <w:rPr>
          <w:rFonts w:ascii="Times New Roman" w:hAnsi="Times New Roman" w:cs="Times New Roman"/>
          <w:b/>
          <w:i/>
          <w:sz w:val="24"/>
          <w:szCs w:val="24"/>
        </w:rPr>
        <w:t>Метагалактик ИВО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 каждом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у из нас. И вмещая этот прямой О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гонь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с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тяжаем Метагакти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ческую Позицию Н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аблюдателя Посвя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щённого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интеза четырёх Метагалактик с поэтапным поступеннным расширения масштаба и явления данн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ой Позиции Н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>аблюдателя и проникаясь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, возжигаемся ею, с</w:t>
      </w:r>
      <w:r w:rsidR="00AB3A5A" w:rsidRPr="00A7080B">
        <w:rPr>
          <w:rFonts w:ascii="Times New Roman" w:hAnsi="Times New Roman" w:cs="Times New Roman"/>
          <w:i/>
          <w:sz w:val="24"/>
          <w:szCs w:val="24"/>
        </w:rPr>
        <w:t xml:space="preserve">тяжаем у ИВО </w:t>
      </w:r>
      <w:r w:rsidR="00AB3A5A" w:rsidRPr="00A7080B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Метагалактический Взгляд Посвящённого в каждую </w:t>
      </w:r>
      <w:r w:rsidR="00A508A8" w:rsidRPr="00A7080B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AB3A5A" w:rsidRPr="00A7080B"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r w:rsidR="00CD2483" w:rsidRPr="00A7080B">
        <w:rPr>
          <w:rFonts w:ascii="Times New Roman" w:hAnsi="Times New Roman" w:cs="Times New Roman"/>
          <w:b/>
          <w:i/>
          <w:sz w:val="24"/>
          <w:szCs w:val="24"/>
        </w:rPr>
        <w:t>каждого из нас</w:t>
      </w:r>
      <w:r w:rsidR="00A508A8" w:rsidRPr="00A7080B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8A8" w:rsidRPr="00A7080B">
        <w:rPr>
          <w:rFonts w:ascii="Times New Roman" w:hAnsi="Times New Roman" w:cs="Times New Roman"/>
          <w:b/>
          <w:i/>
          <w:sz w:val="24"/>
          <w:szCs w:val="24"/>
        </w:rPr>
        <w:t>концентрацией В</w:t>
      </w:r>
      <w:r w:rsidR="00CD2483" w:rsidRPr="00A7080B">
        <w:rPr>
          <w:rFonts w:ascii="Times New Roman" w:hAnsi="Times New Roman" w:cs="Times New Roman"/>
          <w:b/>
          <w:i/>
          <w:sz w:val="24"/>
          <w:szCs w:val="24"/>
        </w:rPr>
        <w:t>згляда в Синтез Ока</w:t>
      </w:r>
      <w:r w:rsidR="00CD2483" w:rsidRPr="00A7080B">
        <w:rPr>
          <w:rFonts w:ascii="Times New Roman" w:hAnsi="Times New Roman" w:cs="Times New Roman"/>
          <w:i/>
          <w:sz w:val="24"/>
          <w:szCs w:val="24"/>
        </w:rPr>
        <w:t xml:space="preserve"> и насыщаясь проникаясь преображаемся. </w:t>
      </w:r>
    </w:p>
    <w:p w:rsidR="00CD2483" w:rsidRPr="00A7080B" w:rsidRDefault="00CD2483" w:rsidP="00A508A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 xml:space="preserve">В этом Огне возжигая прямой Огонь Посвященного Метагалактическим ракурсом 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Взгляда с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ИВО и стяжаем Синтез ИВО преображения каждого из нас и синтеза нас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>стяжённым</w:t>
      </w:r>
      <w:r w:rsidRPr="00A7080B">
        <w:rPr>
          <w:rFonts w:ascii="Times New Roman" w:hAnsi="Times New Roman" w:cs="Times New Roman"/>
          <w:i/>
          <w:sz w:val="24"/>
          <w:szCs w:val="24"/>
        </w:rPr>
        <w:t>.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80B">
        <w:rPr>
          <w:rFonts w:ascii="Times New Roman" w:hAnsi="Times New Roman" w:cs="Times New Roman"/>
          <w:i/>
          <w:sz w:val="24"/>
          <w:szCs w:val="24"/>
        </w:rPr>
        <w:t>И в этом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 xml:space="preserve"> Огне вспыхиваем и возжигаемся П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освящениями каждого из нас в прямом Огне Метагалактического Посвящённого перспективами четырёх Метагалактик </w:t>
      </w:r>
      <w:r w:rsidR="00A508A8" w:rsidRPr="00A7080B">
        <w:rPr>
          <w:rFonts w:ascii="Times New Roman" w:hAnsi="Times New Roman" w:cs="Times New Roman"/>
          <w:i/>
          <w:sz w:val="24"/>
          <w:szCs w:val="24"/>
        </w:rPr>
        <w:t>соответствующим количеством П</w:t>
      </w:r>
      <w:r w:rsidRPr="00A7080B">
        <w:rPr>
          <w:rFonts w:ascii="Times New Roman" w:hAnsi="Times New Roman" w:cs="Times New Roman"/>
          <w:i/>
          <w:sz w:val="24"/>
          <w:szCs w:val="24"/>
        </w:rPr>
        <w:t>освящений.</w:t>
      </w:r>
    </w:p>
    <w:p w:rsidR="00CD2483" w:rsidRPr="00A7080B" w:rsidRDefault="00CD2483" w:rsidP="00A508A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>И развёртываясь данностью</w:t>
      </w:r>
      <w:r w:rsidR="003342D9" w:rsidRPr="00A7080B">
        <w:rPr>
          <w:rFonts w:ascii="Times New Roman" w:hAnsi="Times New Roman" w:cs="Times New Roman"/>
          <w:i/>
          <w:sz w:val="24"/>
          <w:szCs w:val="24"/>
        </w:rPr>
        <w:t>,</w:t>
      </w:r>
      <w:r w:rsidRPr="00A7080B">
        <w:rPr>
          <w:rFonts w:ascii="Times New Roman" w:hAnsi="Times New Roman" w:cs="Times New Roman"/>
          <w:i/>
          <w:sz w:val="24"/>
          <w:szCs w:val="24"/>
        </w:rPr>
        <w:t xml:space="preserve"> благодарим ИВО. Благодарим ИВАС Кут Хуми и Фаинь. </w:t>
      </w:r>
    </w:p>
    <w:p w:rsidR="00CD2483" w:rsidRPr="00A7080B" w:rsidRDefault="00CD2483" w:rsidP="00064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r w:rsidR="00A14244" w:rsidRPr="00A7080B">
        <w:rPr>
          <w:rFonts w:ascii="Times New Roman" w:hAnsi="Times New Roman" w:cs="Times New Roman"/>
          <w:i/>
          <w:sz w:val="24"/>
          <w:szCs w:val="24"/>
        </w:rPr>
        <w:t xml:space="preserve">в физическое выражение в данное выражение в данный зал. Развёртываемся всем стяжённым и возожжённым всей преображённостью каждого из нас. </w:t>
      </w:r>
    </w:p>
    <w:p w:rsidR="00A14244" w:rsidRPr="00A7080B" w:rsidRDefault="00A14244" w:rsidP="00064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080B">
        <w:rPr>
          <w:rFonts w:ascii="Times New Roman" w:hAnsi="Times New Roman" w:cs="Times New Roman"/>
          <w:i/>
          <w:sz w:val="24"/>
          <w:szCs w:val="24"/>
        </w:rPr>
        <w:t>И эманируем отдаём в ИВДИВО, в ИВДИВО 262034 ИЦ Днепр, в ИВДИВО участников практики, в ИВДИВО каждого. И отдав выходим из неё. Аминь.</w:t>
      </w:r>
    </w:p>
    <w:p w:rsidR="00A14244" w:rsidRPr="00A14244" w:rsidRDefault="00A14244" w:rsidP="0006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44" w:rsidRPr="00A14244" w:rsidRDefault="00A14244" w:rsidP="00A1424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14244">
        <w:rPr>
          <w:rFonts w:ascii="Times New Roman" w:hAnsi="Times New Roman" w:cs="Times New Roman"/>
          <w:i/>
          <w:sz w:val="16"/>
          <w:szCs w:val="16"/>
        </w:rPr>
        <w:t xml:space="preserve">Набрал практику: Аватар Мг Информации ИВО </w:t>
      </w:r>
      <w:r w:rsidRPr="00A14244">
        <w:rPr>
          <w:rFonts w:ascii="Times New Roman" w:hAnsi="Times New Roman"/>
          <w:i/>
          <w:sz w:val="16"/>
          <w:szCs w:val="16"/>
        </w:rPr>
        <w:t>262068 ИВЦ/65460 ВЦ/16308 ВЦР</w:t>
      </w:r>
      <w:r w:rsidRPr="00A14244">
        <w:rPr>
          <w:rFonts w:ascii="Times New Roman" w:hAnsi="Times New Roman" w:cs="Times New Roman"/>
          <w:i/>
          <w:sz w:val="16"/>
          <w:szCs w:val="16"/>
        </w:rPr>
        <w:t xml:space="preserve"> 262034ИЦ, ИВАС Юстас Сивилла, Служащий Анатолий Богданов.</w:t>
      </w:r>
    </w:p>
    <w:p w:rsidR="003342D9" w:rsidRPr="003342D9" w:rsidRDefault="00A14244" w:rsidP="003342D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14244">
        <w:rPr>
          <w:rFonts w:ascii="Times New Roman" w:hAnsi="Times New Roman" w:cs="Times New Roman"/>
          <w:i/>
          <w:sz w:val="16"/>
          <w:szCs w:val="16"/>
        </w:rPr>
        <w:t>Текст проверил</w:t>
      </w:r>
      <w:r w:rsidR="003342D9">
        <w:rPr>
          <w:rFonts w:ascii="Times New Roman" w:hAnsi="Times New Roman" w:cs="Times New Roman"/>
          <w:i/>
          <w:sz w:val="18"/>
          <w:szCs w:val="18"/>
        </w:rPr>
        <w:t xml:space="preserve">а </w:t>
      </w:r>
      <w:r w:rsidR="003342D9" w:rsidRPr="003342D9">
        <w:rPr>
          <w:rFonts w:ascii="Times New Roman" w:hAnsi="Times New Roman" w:cs="Times New Roman"/>
          <w:i/>
          <w:sz w:val="16"/>
          <w:szCs w:val="16"/>
        </w:rPr>
        <w:t>Аватар Синтез-Физичности Каждого ИВО 262076 ИВЦ/65</w:t>
      </w:r>
      <w:bookmarkStart w:id="0" w:name="_GoBack"/>
      <w:bookmarkEnd w:id="0"/>
      <w:r w:rsidR="003342D9" w:rsidRPr="003342D9">
        <w:rPr>
          <w:rFonts w:ascii="Times New Roman" w:hAnsi="Times New Roman" w:cs="Times New Roman"/>
          <w:i/>
          <w:sz w:val="16"/>
          <w:szCs w:val="16"/>
        </w:rPr>
        <w:t xml:space="preserve">468 ВЦ/16316 ВЦР 2620834 ИЦ Днепр, ИВАС Византия Альбины, Ипостась Юлия Богданова. Сдано </w:t>
      </w:r>
      <w:proofErr w:type="gramStart"/>
      <w:r w:rsidR="003342D9" w:rsidRPr="003342D9">
        <w:rPr>
          <w:rFonts w:ascii="Times New Roman" w:hAnsi="Times New Roman" w:cs="Times New Roman"/>
          <w:i/>
          <w:sz w:val="16"/>
          <w:szCs w:val="16"/>
        </w:rPr>
        <w:t>КХ  1</w:t>
      </w:r>
      <w:r w:rsidR="003342D9">
        <w:rPr>
          <w:rFonts w:ascii="Times New Roman" w:hAnsi="Times New Roman" w:cs="Times New Roman"/>
          <w:i/>
          <w:sz w:val="16"/>
          <w:szCs w:val="16"/>
        </w:rPr>
        <w:t>5</w:t>
      </w:r>
      <w:r w:rsidR="003342D9" w:rsidRPr="003342D9">
        <w:rPr>
          <w:rFonts w:ascii="Times New Roman" w:hAnsi="Times New Roman" w:cs="Times New Roman"/>
          <w:i/>
          <w:sz w:val="16"/>
          <w:szCs w:val="16"/>
        </w:rPr>
        <w:t>.11.2019.</w:t>
      </w:r>
      <w:proofErr w:type="gramEnd"/>
    </w:p>
    <w:p w:rsidR="00A14244" w:rsidRPr="00A14244" w:rsidRDefault="00A14244" w:rsidP="00A14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14244" w:rsidRPr="00A14244" w:rsidSect="003342D9">
      <w:headerReference w:type="default" r:id="rId6"/>
      <w:pgSz w:w="11906" w:h="16838"/>
      <w:pgMar w:top="567" w:right="707" w:bottom="510" w:left="510" w:header="5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D8" w:rsidRDefault="00304ED8" w:rsidP="003342D9">
      <w:pPr>
        <w:spacing w:after="0" w:line="240" w:lineRule="auto"/>
      </w:pPr>
      <w:r>
        <w:separator/>
      </w:r>
    </w:p>
  </w:endnote>
  <w:endnote w:type="continuationSeparator" w:id="0">
    <w:p w:rsidR="00304ED8" w:rsidRDefault="00304ED8" w:rsidP="0033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D8" w:rsidRDefault="00304ED8" w:rsidP="003342D9">
      <w:pPr>
        <w:spacing w:after="0" w:line="240" w:lineRule="auto"/>
      </w:pPr>
      <w:r>
        <w:separator/>
      </w:r>
    </w:p>
  </w:footnote>
  <w:footnote w:type="continuationSeparator" w:id="0">
    <w:p w:rsidR="00304ED8" w:rsidRDefault="00304ED8" w:rsidP="0033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D9" w:rsidRPr="003342D9" w:rsidRDefault="003342D9" w:rsidP="003342D9">
    <w:pPr>
      <w:pStyle w:val="a3"/>
    </w:pPr>
    <w:r w:rsidRPr="003342D9">
      <w:rPr>
        <w:i/>
        <w:u w:val="single"/>
      </w:rPr>
      <w:t>Вторая Школа Учителя Синтеза ИВО</w:t>
    </w:r>
    <w:r w:rsidRPr="003342D9">
      <w:rPr>
        <w:i/>
      </w:rPr>
      <w:t>. Днепр. 9-10.11.2019</w:t>
    </w:r>
  </w:p>
  <w:p w:rsidR="003342D9" w:rsidRDefault="00334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09"/>
    <w:rsid w:val="00064E09"/>
    <w:rsid w:val="001B58F1"/>
    <w:rsid w:val="00304ED8"/>
    <w:rsid w:val="003342D9"/>
    <w:rsid w:val="004871E7"/>
    <w:rsid w:val="006A7965"/>
    <w:rsid w:val="008945E1"/>
    <w:rsid w:val="00A14244"/>
    <w:rsid w:val="00A508A8"/>
    <w:rsid w:val="00A7080B"/>
    <w:rsid w:val="00A86275"/>
    <w:rsid w:val="00AB3A5A"/>
    <w:rsid w:val="00AE5926"/>
    <w:rsid w:val="00CD2483"/>
    <w:rsid w:val="00D317FB"/>
    <w:rsid w:val="00F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06A6"/>
  <w15:chartTrackingRefBased/>
  <w15:docId w15:val="{123B98B6-E3A1-46B6-B195-92C3C0F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2D9"/>
  </w:style>
  <w:style w:type="paragraph" w:styleId="a5">
    <w:name w:val="footer"/>
    <w:basedOn w:val="a"/>
    <w:link w:val="a6"/>
    <w:uiPriority w:val="99"/>
    <w:unhideWhenUsed/>
    <w:rsid w:val="0033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abogdanov7777@gmail.com</cp:lastModifiedBy>
  <cp:revision>4</cp:revision>
  <dcterms:created xsi:type="dcterms:W3CDTF">2019-11-14T17:40:00Z</dcterms:created>
  <dcterms:modified xsi:type="dcterms:W3CDTF">2019-11-17T06:22:00Z</dcterms:modified>
</cp:coreProperties>
</file>